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2.-kids-in-Zwostas-room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Admin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2019-12-04 21:55:24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2.-kids-in-Zwostas-room</dc:title>
  <cp:revision>0</cp:revision>
</cp:coreProperties>
</file>