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1080570_10200236591987243_1449879174_n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2013-07-30 12:15:56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1080570_10200236591987243_1449879174_n</dc:title>
  <cp:revision>0</cp:revision>
</cp:coreProperties>
</file>